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A0" w:rsidRPr="00952988" w:rsidRDefault="00B85714" w:rsidP="003A4E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952988">
        <w:rPr>
          <w:rFonts w:ascii="Times New Roman" w:eastAsia="Times New Roman" w:hAnsi="Times New Roman" w:cs="Times New Roman"/>
          <w:b/>
          <w:color w:val="000000"/>
          <w:sz w:val="24"/>
        </w:rPr>
        <w:t>HOT SPRINGS HISTORIC DOWNTOWN FARMERS MARKET, INC.</w:t>
      </w:r>
      <w:proofErr w:type="gramEnd"/>
    </w:p>
    <w:p w:rsidR="006913A0" w:rsidRPr="00952988" w:rsidRDefault="00B85714" w:rsidP="003A4E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52988">
        <w:rPr>
          <w:rFonts w:ascii="Times New Roman" w:eastAsia="Times New Roman" w:hAnsi="Times New Roman" w:cs="Times New Roman"/>
          <w:b/>
          <w:color w:val="000000"/>
          <w:sz w:val="24"/>
        </w:rPr>
        <w:t>RULES &amp; REGULATIONS</w:t>
      </w:r>
      <w:r w:rsidR="003A4E8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(updated </w:t>
      </w:r>
      <w:r w:rsidR="00E737F8">
        <w:rPr>
          <w:rFonts w:ascii="Times New Roman" w:eastAsia="Times New Roman" w:hAnsi="Times New Roman" w:cs="Times New Roman"/>
          <w:b/>
          <w:color w:val="000000"/>
          <w:sz w:val="24"/>
        </w:rPr>
        <w:t xml:space="preserve">and revised </w:t>
      </w:r>
      <w:r w:rsidR="003A4E86">
        <w:rPr>
          <w:rFonts w:ascii="Times New Roman" w:eastAsia="Times New Roman" w:hAnsi="Times New Roman" w:cs="Times New Roman"/>
          <w:b/>
          <w:color w:val="000000"/>
          <w:sz w:val="24"/>
        </w:rPr>
        <w:t>10/18/2022)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purpose of these Rules &amp; Regulations is to provide guidance for a well-maintained and operated Farmers Market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benefits the community by offering the sale of locally grown produce, meats, eggs</w:t>
      </w:r>
      <w:r w:rsidR="00185AAB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8E5C80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baked goods</w:t>
      </w:r>
      <w:r w:rsidR="00185AAB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artisanal </w:t>
      </w:r>
    </w:p>
    <w:p w:rsidR="006913A0" w:rsidRPr="00185AA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>handcrafted</w:t>
      </w:r>
      <w:r w:rsidR="00185AAB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E5C80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products</w:t>
      </w:r>
      <w:proofErr w:type="gramEnd"/>
      <w:r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Historic Downtown Farmers Market (HDFM), through a formal agreement with the City of Hot Springs, is 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responsible</w:t>
      </w:r>
      <w:proofErr w:type="gramEnd"/>
      <w:r w:rsidR="00D348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for Market operations, management, and events. The HDFM Board of Directors serves as the governing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body.</w:t>
      </w:r>
    </w:p>
    <w:p w:rsidR="006913A0" w:rsidRPr="00952988" w:rsidRDefault="00B85714" w:rsidP="0095298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52988">
        <w:rPr>
          <w:rFonts w:ascii="Times New Roman" w:eastAsia="Times New Roman" w:hAnsi="Times New Roman" w:cs="Times New Roman"/>
          <w:b/>
          <w:color w:val="000000"/>
          <w:sz w:val="24"/>
        </w:rPr>
        <w:t>GENERAL RULES &amp; REGULATIONS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OPERATIONS: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HDFM operates the Hot Springs Farmers &amp; Artisans Market year-round. Main Season is May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October, Saturdays from 7:00 a.m. to 12:00 p.m. and Tuesdays 4:00 p.m. to 7:00 p.m. Vendor set up is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from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6:00 a.m. to 7:00 a.m. on Saturdays and from 3:00 to 4:00 p.m. on Tuesdays. Winter Market is November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April, Saturdays from 9 a.m. to 12:00 p.m. Vendor set up is from 8:00 a.m. to 9:00 a.m. Other dates may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added at the discretion of the HDFM Board of Directors. The Board-appointed Market Manager will unlock</w:t>
      </w:r>
    </w:p>
    <w:p w:rsidR="00185AA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F79646" w:themeColor="accent6"/>
          <w:sz w:val="24"/>
        </w:rPr>
      </w:pPr>
      <w:proofErr w:type="gramStart"/>
      <w:r w:rsidRPr="00185AAB"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 w:rsidRPr="00185AAB">
        <w:rPr>
          <w:rFonts w:ascii="Times New Roman" w:eastAsia="Times New Roman" w:hAnsi="Times New Roman" w:cs="Times New Roman"/>
          <w:color w:val="000000"/>
          <w:sz w:val="24"/>
        </w:rPr>
        <w:t xml:space="preserve"> entrance gate</w:t>
      </w:r>
      <w:r w:rsidR="00185AAB" w:rsidRPr="00185AAB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185AAB">
        <w:rPr>
          <w:rFonts w:ascii="Times New Roman" w:eastAsia="Times New Roman" w:hAnsi="Times New Roman" w:cs="Times New Roman"/>
          <w:color w:val="000000"/>
          <w:sz w:val="24"/>
        </w:rPr>
        <w:t xml:space="preserve"> one hour prior to the start of the Market.</w:t>
      </w:r>
    </w:p>
    <w:p w:rsidR="0027020C" w:rsidRDefault="00185AAB" w:rsidP="002702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B85714" w:rsidRPr="003A4E86">
        <w:rPr>
          <w:rFonts w:ascii="Times New Roman" w:eastAsia="Times New Roman" w:hAnsi="Times New Roman" w:cs="Times New Roman"/>
          <w:b/>
          <w:color w:val="000000"/>
          <w:sz w:val="24"/>
        </w:rPr>
        <w:t>APPLICATIONS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B85714" w:rsidRPr="007C2459">
        <w:rPr>
          <w:rFonts w:ascii="Times New Roman" w:eastAsia="Times New Roman" w:hAnsi="Times New Roman" w:cs="Times New Roman"/>
          <w:color w:val="000000"/>
          <w:sz w:val="24"/>
        </w:rPr>
        <w:t>All Market vendors must f</w:t>
      </w:r>
      <w:r w:rsidR="0027020C">
        <w:rPr>
          <w:rFonts w:ascii="Times New Roman" w:eastAsia="Times New Roman" w:hAnsi="Times New Roman" w:cs="Times New Roman"/>
          <w:color w:val="000000"/>
          <w:sz w:val="24"/>
        </w:rPr>
        <w:t>ill out an application once every two years</w:t>
      </w:r>
      <w:r w:rsidR="00B85714" w:rsidRPr="007C2459">
        <w:rPr>
          <w:rFonts w:ascii="Times New Roman" w:eastAsia="Times New Roman" w:hAnsi="Times New Roman" w:cs="Times New Roman"/>
          <w:color w:val="000000"/>
          <w:sz w:val="24"/>
        </w:rPr>
        <w:t xml:space="preserve"> prior to participating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85AAB" w:rsidRPr="008E5C80" w:rsidRDefault="00B85714" w:rsidP="002702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Forms are</w:t>
      </w:r>
      <w:r w:rsidR="002702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available online at </w:t>
      </w:r>
      <w:hyperlink r:id="rId6" w:history="1">
        <w:r w:rsidR="00802305" w:rsidRPr="00C34580">
          <w:rPr>
            <w:rStyle w:val="Hyperlink"/>
            <w:rFonts w:ascii="Times New Roman" w:eastAsia="Times New Roman" w:hAnsi="Times New Roman" w:cs="Times New Roman"/>
            <w:sz w:val="24"/>
          </w:rPr>
          <w:t>www.hotspringsfarmersmarket.com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E5C80">
        <w:rPr>
          <w:rFonts w:ascii="Times New Roman" w:eastAsia="Times New Roman" w:hAnsi="Times New Roman" w:cs="Times New Roman"/>
          <w:color w:val="F79646" w:themeColor="accent6"/>
          <w:sz w:val="24"/>
        </w:rPr>
        <w:t xml:space="preserve"> </w:t>
      </w:r>
      <w:r w:rsidR="008E5C80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under </w:t>
      </w:r>
      <w:r w:rsidR="00185AA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the </w:t>
      </w:r>
      <w:r w:rsidR="008E5C80" w:rsidRPr="00185AAB">
        <w:rPr>
          <w:rFonts w:ascii="Times New Roman" w:eastAsia="Times New Roman" w:hAnsi="Times New Roman" w:cs="Times New Roman"/>
          <w:color w:val="000000" w:themeColor="text1"/>
          <w:sz w:val="24"/>
        </w:rPr>
        <w:t>Vendor Info tab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913A0" w:rsidRPr="00185AA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5AAB">
        <w:rPr>
          <w:rFonts w:ascii="Times New Roman" w:eastAsia="Times New Roman" w:hAnsi="Times New Roman" w:cs="Times New Roman"/>
          <w:color w:val="000000"/>
          <w:sz w:val="24"/>
        </w:rPr>
        <w:t>Vendors who have not submitted their</w:t>
      </w:r>
      <w:r w:rsidR="00185AAB" w:rsidRPr="00185A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5AAB">
        <w:rPr>
          <w:rFonts w:ascii="Times New Roman" w:eastAsia="Times New Roman" w:hAnsi="Times New Roman" w:cs="Times New Roman"/>
          <w:color w:val="000000"/>
          <w:sz w:val="24"/>
        </w:rPr>
        <w:t>application in advance will be allowed a courtesy one-time set up at full rate.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MARKET MANAGER</w:t>
      </w:r>
      <w:r>
        <w:rPr>
          <w:rFonts w:ascii="Times New Roman" w:eastAsia="Times New Roman" w:hAnsi="Times New Roman" w:cs="Times New Roman"/>
          <w:color w:val="000000"/>
          <w:sz w:val="24"/>
        </w:rPr>
        <w:t>: The HDFM Board of Directors will appoint an on-site Market Manager(s) or authorized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agent(s)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the Board to be present during Market hours. This person is authorized to eject, or make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arrangements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eject, anyone from the property not in compliance with these regulations, or the HDFM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bylaws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or otherwise acting in a manner that disrupts Market participants and vendors. The Market Manager is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authorized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by the HDFM Board to resolve issues and make space assignment decisions.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VENDOR CATEGORIES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02305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A4E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Farmer</w:t>
      </w:r>
      <w:r>
        <w:rPr>
          <w:rFonts w:ascii="Times New Roman" w:eastAsia="Times New Roman" w:hAnsi="Times New Roman" w:cs="Times New Roman"/>
          <w:color w:val="000000"/>
          <w:sz w:val="24"/>
        </w:rPr>
        <w:t>: Farm products (produce, meat, eggs, seeds, plants) must make up 2/3 of goods brought to</w:t>
      </w:r>
      <w:r w:rsidR="008023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Market for sale.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A4E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Value Added</w:t>
      </w:r>
      <w:r>
        <w:rPr>
          <w:rFonts w:ascii="Times New Roman" w:eastAsia="Times New Roman" w:hAnsi="Times New Roman" w:cs="Times New Roman"/>
          <w:color w:val="000000"/>
          <w:sz w:val="24"/>
        </w:rPr>
        <w:t>: homemade food products (baked goods, jams, jellies)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A4E8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Artisan</w:t>
      </w:r>
      <w:r>
        <w:rPr>
          <w:rFonts w:ascii="Times New Roman" w:eastAsia="Times New Roman" w:hAnsi="Times New Roman" w:cs="Times New Roman"/>
          <w:color w:val="000000"/>
          <w:sz w:val="24"/>
        </w:rPr>
        <w:t>: original art, handmade/handcrafted crafts, jewelry, and clothing made by the artisan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FEES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Saturdays during Main Season vendor fees </w:t>
      </w:r>
      <w:r w:rsidR="007C2459">
        <w:rPr>
          <w:rFonts w:ascii="Times New Roman" w:eastAsia="Times New Roman" w:hAnsi="Times New Roman" w:cs="Times New Roman"/>
          <w:color w:val="000000"/>
          <w:sz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4"/>
        </w:rPr>
        <w:t>$14.00 under the pavilion</w:t>
      </w:r>
    </w:p>
    <w:p w:rsidR="00F71AEB" w:rsidRDefault="00B85714" w:rsidP="00952988">
      <w:pPr>
        <w:pStyle w:val="yiv6833658644msonormal"/>
        <w:spacing w:before="0" w:beforeAutospacing="0" w:after="200" w:afterAutospacing="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covered</w:t>
      </w:r>
      <w:proofErr w:type="gramEnd"/>
      <w:r>
        <w:rPr>
          <w:color w:val="000000"/>
        </w:rPr>
        <w:t>) and $12 outside of the pavilion (uncovered</w:t>
      </w:r>
      <w:r w:rsidR="00D047D0">
        <w:rPr>
          <w:rFonts w:ascii="New serif" w:hAnsi="New serif" w:cs="Calibri"/>
          <w:color w:val="000000"/>
        </w:rPr>
        <w:t xml:space="preserve"> </w:t>
      </w:r>
      <w:r w:rsidR="00D3381B">
        <w:rPr>
          <w:rFonts w:ascii="New serif" w:hAnsi="New serif" w:cs="Calibri"/>
          <w:color w:val="000000"/>
        </w:rPr>
        <w:t xml:space="preserve">) </w:t>
      </w:r>
      <w:r w:rsidR="007C2459">
        <w:rPr>
          <w:color w:val="000000"/>
        </w:rPr>
        <w:t xml:space="preserve">Tuesday </w:t>
      </w:r>
      <w:r>
        <w:rPr>
          <w:color w:val="000000"/>
        </w:rPr>
        <w:t xml:space="preserve">Market fees are $7.00 for all vendors, covered or </w:t>
      </w:r>
    </w:p>
    <w:p w:rsidR="006913A0" w:rsidRPr="00D3381B" w:rsidRDefault="00B85714" w:rsidP="00952988">
      <w:pPr>
        <w:pStyle w:val="yiv6833658644msonormal"/>
        <w:spacing w:before="0" w:beforeAutospacing="0" w:after="200" w:afterAutospacing="0"/>
        <w:rPr>
          <w:rFonts w:ascii="New serif" w:hAnsi="New serif" w:cs="Calibri"/>
          <w:color w:val="000000"/>
        </w:rPr>
      </w:pPr>
      <w:proofErr w:type="gramStart"/>
      <w:r>
        <w:rPr>
          <w:color w:val="000000"/>
        </w:rPr>
        <w:t>uncovered</w:t>
      </w:r>
      <w:proofErr w:type="gramEnd"/>
      <w:r>
        <w:rPr>
          <w:color w:val="000000"/>
        </w:rPr>
        <w:t>. Winter Market fees are $5.00 for all vendors,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covered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or uncovered. Youth Market fees are $2 during Main Season and free during Winter Market.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The HDFM is a family-friendly environment. Vendors must refrain from use of profanity or other offensive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language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Products for sale, booth decorations and vendor attire must be appropriate for family audiences. For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Market to stay visibly attractive, vendors will set up in a reasonably uniform and family-friendly manner.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HDFM reserves the right to make the final decision on what constitutes an appropriate family-friendly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appearance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A4E86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OVERSIZED VEHICLES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Arrangement for accommodation of larger or over-sized vehicles must be requested at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 w:rsidR="003A4E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Saturday Market at least 2 weeks prior to when that vehicle is needed for set up. Due to the design of the</w:t>
      </w:r>
    </w:p>
    <w:p w:rsidR="006913A0" w:rsidRDefault="007D7B3A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B85714">
        <w:rPr>
          <w:rFonts w:ascii="Times New Roman" w:eastAsia="Times New Roman" w:hAnsi="Times New Roman" w:cs="Times New Roman"/>
          <w:color w:val="000000"/>
          <w:sz w:val="24"/>
        </w:rPr>
        <w:t>market</w:t>
      </w:r>
      <w:proofErr w:type="gramEnd"/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pavilion area, it is difficult to accommodate large and oversized vehicles. Accommodation of these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vehicles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cannot be guaranteed. If allowed, accommodation of such vehicles will be decided on a week by week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basis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52988" w:rsidRDefault="00B85714" w:rsidP="009529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RESERVED SPACES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Reserved spaces are available to all vendors on Saturdays during Main Season. </w:t>
      </w:r>
    </w:p>
    <w:p w:rsidR="00952988" w:rsidRDefault="00B85714" w:rsidP="009529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Reservations</w:t>
      </w:r>
      <w:r w:rsidR="008E5C8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for covered spaces for the entire Main Season is $312; reservations for uncovered spaces for the entire </w:t>
      </w:r>
    </w:p>
    <w:p w:rsidR="00952988" w:rsidRDefault="00B85714" w:rsidP="009529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</w:t>
      </w:r>
      <w:r w:rsidR="008E5C8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Season is $260. Vendors wanting to reserve spaces are required to prepay to reserve their spot. The first half</w:t>
      </w:r>
      <w:r w:rsidR="00952988">
        <w:rPr>
          <w:rFonts w:ascii="Times New Roman" w:eastAsia="Times New Roman" w:hAnsi="Times New Roman" w:cs="Times New Roman"/>
          <w:color w:val="000000"/>
          <w:sz w:val="24"/>
        </w:rPr>
        <w:t>-</w:t>
      </w:r>
    </w:p>
    <w:p w:rsidR="001D529B" w:rsidRDefault="00B85714" w:rsidP="009529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payment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is due upon making t</w:t>
      </w:r>
      <w:r w:rsidR="00952988">
        <w:rPr>
          <w:rFonts w:ascii="Times New Roman" w:eastAsia="Times New Roman" w:hAnsi="Times New Roman" w:cs="Times New Roman"/>
          <w:color w:val="000000"/>
          <w:sz w:val="24"/>
        </w:rPr>
        <w:t>he reservation; the second half-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payment is due within 60 days. </w:t>
      </w:r>
    </w:p>
    <w:p w:rsidR="006913A0" w:rsidRDefault="001D529B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Vendors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with reserved spaces from previous</w:t>
      </w:r>
      <w:r w:rsidR="00FB22F7">
        <w:rPr>
          <w:rFonts w:ascii="Times New Roman" w:eastAsia="Times New Roman" w:hAnsi="Times New Roman" w:cs="Times New Roman"/>
          <w:color w:val="000000"/>
          <w:sz w:val="24"/>
        </w:rPr>
        <w:t xml:space="preserve"> years will be given priority for their previous space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. If a </w:t>
      </w:r>
      <w:r>
        <w:rPr>
          <w:rFonts w:ascii="Times New Roman" w:eastAsia="Times New Roman" w:hAnsi="Times New Roman" w:cs="Times New Roman"/>
          <w:color w:val="000000"/>
          <w:sz w:val="24"/>
        </w:rPr>
        <w:t>vendor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wishes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renew the same space as </w:t>
      </w:r>
      <w:r w:rsidR="00FB22F7">
        <w:rPr>
          <w:rFonts w:ascii="Times New Roman" w:eastAsia="Times New Roman" w:hAnsi="Times New Roman" w:cs="Times New Roman"/>
          <w:color w:val="000000"/>
          <w:sz w:val="24"/>
        </w:rPr>
        <w:t>the previous year</w:t>
      </w:r>
      <w:r>
        <w:rPr>
          <w:rFonts w:ascii="Times New Roman" w:eastAsia="Times New Roman" w:hAnsi="Times New Roman" w:cs="Times New Roman"/>
          <w:color w:val="000000"/>
          <w:sz w:val="24"/>
        </w:rPr>
        <w:t>, and prepays, s/he will be allowed to reserve the space.</w:t>
      </w:r>
    </w:p>
    <w:p w:rsidR="006913A0" w:rsidRDefault="00FB22F7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Vendors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wanting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to change spaces and/or </w:t>
      </w:r>
      <w:r>
        <w:rPr>
          <w:rFonts w:ascii="Times New Roman" w:eastAsia="Times New Roman" w:hAnsi="Times New Roman" w:cs="Times New Roman"/>
          <w:color w:val="000000"/>
          <w:sz w:val="24"/>
        </w:rPr>
        <w:t>vendors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making new reservations will be selected next. These</w:t>
      </w:r>
    </w:p>
    <w:p w:rsidR="006913A0" w:rsidRDefault="00FB22F7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vendors</w:t>
      </w:r>
      <w:proofErr w:type="gramEnd"/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wishing to reserve spaces for the full season will have their name put into a hat/random number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generator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The </w:t>
      </w:r>
      <w:r w:rsidR="001D529B">
        <w:rPr>
          <w:rFonts w:ascii="Times New Roman" w:eastAsia="Times New Roman" w:hAnsi="Times New Roman" w:cs="Times New Roman"/>
          <w:color w:val="000000"/>
          <w:sz w:val="24"/>
        </w:rPr>
        <w:t>vendor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chosen first (at random) will choose their space first, the </w:t>
      </w:r>
      <w:r w:rsidR="001D529B">
        <w:rPr>
          <w:rFonts w:ascii="Times New Roman" w:eastAsia="Times New Roman" w:hAnsi="Times New Roman" w:cs="Times New Roman"/>
          <w:color w:val="000000"/>
          <w:sz w:val="24"/>
        </w:rPr>
        <w:t>vendors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chosen second will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choose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their space next, etc.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After the first payment has been collected from </w:t>
      </w:r>
      <w:r w:rsidR="00FB22F7">
        <w:rPr>
          <w:rFonts w:ascii="Times New Roman" w:eastAsia="Times New Roman" w:hAnsi="Times New Roman" w:cs="Times New Roman"/>
          <w:color w:val="000000"/>
          <w:sz w:val="24"/>
        </w:rPr>
        <w:t>vendors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reserving for the entire Main Season, </w:t>
      </w:r>
      <w:r w:rsidR="00FB22F7">
        <w:rPr>
          <w:rFonts w:ascii="Times New Roman" w:eastAsia="Times New Roman" w:hAnsi="Times New Roman" w:cs="Times New Roman"/>
          <w:color w:val="000000"/>
          <w:sz w:val="24"/>
        </w:rPr>
        <w:t>vendors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wishing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reserve spaces for </w:t>
      </w:r>
      <w:r w:rsidR="00FB22F7">
        <w:rPr>
          <w:rFonts w:ascii="Times New Roman" w:eastAsia="Times New Roman" w:hAnsi="Times New Roman" w:cs="Times New Roman"/>
          <w:color w:val="000000"/>
          <w:sz w:val="24"/>
        </w:rPr>
        <w:t>half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of the Main Season can do so. In exchange for prepayment, they will secure a</w:t>
      </w:r>
    </w:p>
    <w:p w:rsidR="006913A0" w:rsidRDefault="00FB22F7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reserved</w:t>
      </w:r>
      <w:proofErr w:type="gramEnd"/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space </w:t>
      </w:r>
      <w:r w:rsidR="00D3381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52988" w:rsidRDefault="00FB22F7" w:rsidP="00952988">
      <w:pPr>
        <w:pStyle w:val="yiv6833658644msonormal"/>
        <w:spacing w:before="0" w:beforeAutospacing="0" w:after="200" w:afterAutospacing="0"/>
        <w:rPr>
          <w:color w:val="000000"/>
        </w:rPr>
      </w:pPr>
      <w:r>
        <w:rPr>
          <w:color w:val="000000"/>
        </w:rPr>
        <w:t>When</w:t>
      </w:r>
      <w:r w:rsidR="00D3381B">
        <w:rPr>
          <w:color w:val="000000"/>
        </w:rPr>
        <w:t xml:space="preserve"> all reserved spaces are taken, vendors will be assigned a space by the market manager and/or HDFM board </w:t>
      </w:r>
    </w:p>
    <w:p w:rsidR="00952988" w:rsidRDefault="00D3381B" w:rsidP="00952988">
      <w:pPr>
        <w:pStyle w:val="yiv6833658644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color w:val="000000"/>
        </w:rPr>
        <w:t>member</w:t>
      </w:r>
      <w:proofErr w:type="gramEnd"/>
      <w:r>
        <w:rPr>
          <w:color w:val="000000"/>
        </w:rPr>
        <w:t xml:space="preserve">. </w:t>
      </w:r>
      <w:r>
        <w:rPr>
          <w:rFonts w:ascii="New serif" w:hAnsi="New serif" w:cs="Calibri"/>
          <w:color w:val="000000"/>
        </w:rPr>
        <w:t>Non-reserved vendors will be admitted on a first-come, first-serve basis, and the unreserved spaces will be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52988" w:rsidRDefault="00D3381B" w:rsidP="00952988">
      <w:pPr>
        <w:pStyle w:val="yiv6833658644msonormal"/>
        <w:spacing w:before="0" w:beforeAutospacing="0" w:after="200" w:afterAutospacing="0"/>
        <w:rPr>
          <w:rFonts w:ascii="New serif" w:hAnsi="New serif" w:cs="Calibri"/>
          <w:color w:val="000000"/>
        </w:rPr>
      </w:pPr>
      <w:proofErr w:type="gramStart"/>
      <w:r>
        <w:rPr>
          <w:rFonts w:ascii="New serif" w:hAnsi="New serif" w:cs="Calibri"/>
          <w:color w:val="000000"/>
        </w:rPr>
        <w:t>allocated</w:t>
      </w:r>
      <w:proofErr w:type="gramEnd"/>
      <w:r>
        <w:rPr>
          <w:rFonts w:ascii="New serif" w:hAnsi="New serif" w:cs="Calibri"/>
          <w:color w:val="000000"/>
        </w:rPr>
        <w:t xml:space="preserve"> according to the following: 1) farmers/growers 2) plants and fresh-cut garden flowers 3) value-added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New serif" w:hAnsi="New serif" w:cs="Calibri"/>
          <w:color w:val="000000"/>
        </w:rPr>
        <w:t xml:space="preserve">and </w:t>
      </w:r>
    </w:p>
    <w:p w:rsidR="00D3381B" w:rsidRDefault="00D3381B" w:rsidP="00952988">
      <w:pPr>
        <w:pStyle w:val="yiv6833658644msonormal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New serif" w:hAnsi="New serif" w:cs="Calibri"/>
          <w:color w:val="000000"/>
        </w:rPr>
        <w:t>baked</w:t>
      </w:r>
      <w:proofErr w:type="gramEnd"/>
      <w:r>
        <w:rPr>
          <w:rFonts w:ascii="New serif" w:hAnsi="New serif" w:cs="Calibri"/>
          <w:color w:val="000000"/>
        </w:rPr>
        <w:t xml:space="preserve"> goods 4) art and craft items.</w:t>
      </w:r>
    </w:p>
    <w:p w:rsidR="00D3381B" w:rsidRPr="003A4E86" w:rsidRDefault="00D3381B" w:rsidP="00952988">
      <w:pPr>
        <w:pStyle w:val="yiv6833658644msonormal"/>
        <w:spacing w:before="0" w:beforeAutospacing="0" w:after="200" w:afterAutospacing="0"/>
        <w:rPr>
          <w:rFonts w:ascii="Calibri" w:hAnsi="Calibri" w:cs="Calibri"/>
          <w:sz w:val="22"/>
          <w:szCs w:val="22"/>
          <w:u w:val="single"/>
        </w:rPr>
      </w:pPr>
      <w:r w:rsidRPr="003A4E86">
        <w:rPr>
          <w:rFonts w:ascii="New serif" w:hAnsi="New serif" w:cs="Calibri"/>
          <w:color w:val="000000"/>
          <w:u w:val="single"/>
        </w:rPr>
        <w:t>Vendors</w:t>
      </w:r>
      <w:r w:rsidR="00801ABF" w:rsidRPr="003A4E86">
        <w:rPr>
          <w:rFonts w:ascii="New serif" w:hAnsi="New serif" w:cs="Calibri"/>
          <w:color w:val="000000"/>
          <w:u w:val="single"/>
        </w:rPr>
        <w:t xml:space="preserve"> with reserved spaces who miss two consecutive or three</w:t>
      </w:r>
      <w:r w:rsidRPr="003A4E86">
        <w:rPr>
          <w:rFonts w:ascii="New serif" w:hAnsi="New serif" w:cs="Calibri"/>
          <w:color w:val="000000"/>
          <w:u w:val="single"/>
        </w:rPr>
        <w:t xml:space="preserve"> non-consecutive Market days during Main Season</w:t>
      </w:r>
    </w:p>
    <w:p w:rsidR="00D3381B" w:rsidRPr="003A4E86" w:rsidRDefault="00D3381B" w:rsidP="00952988">
      <w:pPr>
        <w:pStyle w:val="yiv6833658644msonormal"/>
        <w:spacing w:before="0" w:beforeAutospacing="0" w:after="200" w:afterAutospacing="0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3A4E86">
        <w:rPr>
          <w:rFonts w:ascii="New serif" w:hAnsi="New serif" w:cs="Calibri"/>
          <w:color w:val="000000"/>
          <w:u w:val="single"/>
        </w:rPr>
        <w:t>and</w:t>
      </w:r>
      <w:proofErr w:type="gramEnd"/>
      <w:r w:rsidRPr="003A4E86">
        <w:rPr>
          <w:rFonts w:ascii="New serif" w:hAnsi="New serif" w:cs="Calibri"/>
          <w:color w:val="000000"/>
          <w:u w:val="single"/>
        </w:rPr>
        <w:t xml:space="preserve"> fail to notify the Market Manager of their absence will forfeit their space for the remainder of Main</w:t>
      </w:r>
    </w:p>
    <w:p w:rsidR="006913A0" w:rsidRPr="003A4E86" w:rsidRDefault="00D3381B" w:rsidP="00952988">
      <w:pPr>
        <w:pStyle w:val="yiv6833658644msonormal"/>
        <w:spacing w:before="0" w:beforeAutospacing="0" w:after="200" w:afterAutospacing="0"/>
        <w:rPr>
          <w:rFonts w:ascii="New serif" w:hAnsi="New serif" w:cs="Calibri"/>
          <w:color w:val="000000"/>
          <w:u w:val="single"/>
        </w:rPr>
      </w:pPr>
      <w:proofErr w:type="gramStart"/>
      <w:r w:rsidRPr="003A4E86">
        <w:rPr>
          <w:rFonts w:ascii="New serif" w:hAnsi="New serif" w:cs="Calibri"/>
          <w:color w:val="000000"/>
          <w:u w:val="single"/>
        </w:rPr>
        <w:t>Season.</w:t>
      </w:r>
      <w:proofErr w:type="gramEnd"/>
      <w:r w:rsidRPr="003A4E86">
        <w:rPr>
          <w:rFonts w:ascii="New serif" w:hAnsi="New serif" w:cs="Calibri"/>
          <w:color w:val="000000"/>
          <w:u w:val="single"/>
        </w:rPr>
        <w:t xml:space="preserve"> No refunds will be given. </w:t>
      </w:r>
    </w:p>
    <w:p w:rsidR="00952988" w:rsidRPr="003A4E86" w:rsidRDefault="00801ABF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3A4E86"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Vendors with reserved spaces</w:t>
      </w:r>
      <w:r w:rsidR="003A4E86" w:rsidRPr="003A4E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who do not arrive by 6:30 a.m.</w:t>
      </w:r>
      <w:r w:rsidRPr="003A4E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and have not notified the Market Manager they’re </w:t>
      </w:r>
    </w:p>
    <w:p w:rsidR="00801ABF" w:rsidRPr="003A4E86" w:rsidRDefault="00801ABF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 w:rsidRPr="003A4E86">
        <w:rPr>
          <w:rFonts w:ascii="Times New Roman" w:eastAsia="Times New Roman" w:hAnsi="Times New Roman" w:cs="Times New Roman"/>
          <w:color w:val="000000"/>
          <w:sz w:val="24"/>
          <w:u w:val="single"/>
        </w:rPr>
        <w:t>running</w:t>
      </w:r>
      <w:proofErr w:type="gramEnd"/>
      <w:r w:rsidRPr="003A4E86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late or of their absence, will forfeit their spot that day. </w:t>
      </w:r>
    </w:p>
    <w:p w:rsidR="00F71AEB" w:rsidRPr="003A4E86" w:rsidRDefault="00801ABF" w:rsidP="00952988">
      <w:pPr>
        <w:pStyle w:val="yiv6833658644msonormal"/>
        <w:spacing w:before="0" w:beforeAutospacing="0" w:after="200" w:afterAutospacing="0"/>
        <w:rPr>
          <w:rFonts w:ascii="New serif" w:hAnsi="New serif" w:cs="Calibri"/>
          <w:b/>
          <w:color w:val="000000"/>
        </w:rPr>
      </w:pPr>
      <w:r w:rsidRPr="003A4E86">
        <w:rPr>
          <w:rFonts w:ascii="New serif" w:hAnsi="New serif" w:cs="Calibri"/>
          <w:b/>
          <w:color w:val="000000"/>
        </w:rPr>
        <w:t>Text Market Manager at phone number 501-385-8176, Sunday through Friday, - 7am - 9pm</w:t>
      </w:r>
      <w:r w:rsidR="002F3A70" w:rsidRPr="003A4E86">
        <w:rPr>
          <w:rFonts w:ascii="New serif" w:hAnsi="New serif" w:cs="Calibri"/>
          <w:b/>
          <w:color w:val="000000"/>
        </w:rPr>
        <w:t xml:space="preserve"> </w:t>
      </w:r>
    </w:p>
    <w:p w:rsidR="00801ABF" w:rsidRPr="001E6618" w:rsidRDefault="002F3A70" w:rsidP="00952988">
      <w:pPr>
        <w:pStyle w:val="yiv6833658644msonormal"/>
        <w:spacing w:before="0" w:beforeAutospacing="0" w:after="200" w:afterAutospacing="0"/>
        <w:rPr>
          <w:rFonts w:ascii="New serif" w:hAnsi="New serif" w:cs="Calibri"/>
          <w:b/>
          <w:color w:val="000000"/>
        </w:rPr>
      </w:pPr>
      <w:proofErr w:type="gramStart"/>
      <w:r w:rsidRPr="003A4E86">
        <w:rPr>
          <w:rFonts w:ascii="New serif" w:hAnsi="New serif" w:cs="Calibri"/>
          <w:b/>
          <w:color w:val="000000"/>
          <w:u w:val="single"/>
        </w:rPr>
        <w:t>Emergency</w:t>
      </w:r>
      <w:r w:rsidRPr="003A4E86">
        <w:rPr>
          <w:rFonts w:ascii="New serif" w:hAnsi="New serif" w:cs="Calibri"/>
          <w:b/>
          <w:color w:val="000000"/>
        </w:rPr>
        <w:t xml:space="preserve"> texts only outside designated hours.</w:t>
      </w:r>
      <w:proofErr w:type="gramEnd"/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FARMER’S 100% RULE</w:t>
      </w:r>
      <w:r>
        <w:rPr>
          <w:rFonts w:ascii="Times New Roman" w:eastAsia="Times New Roman" w:hAnsi="Times New Roman" w:cs="Times New Roman"/>
          <w:color w:val="000000"/>
          <w:sz w:val="24"/>
        </w:rPr>
        <w:t>: HDFM consumers desire to purchase fresh produce, meat, and eggs directly from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producer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100 percent of all farm products must be grown by the vendor.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Vendors shall allow the Market Manager to perform basic visual inspections of produce during setup on Market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days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verify the absence of commercial/peddled products.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order to comply with the HDFM 100% homegrown rule, all farmers are required to have a farm visit.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HDFM will supply the form to be completed by the farmer and submitted to the Market Manager prior to initial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up. A Market representative will schedule the farm visit and report to the Board of Directors.</w:t>
      </w:r>
    </w:p>
    <w:p w:rsidR="00952988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VALUE ADDED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items (baked goods, canned honey, jellies, preserves, etc) must have proper labeling including:</w:t>
      </w:r>
    </w:p>
    <w:p w:rsidR="00952988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all</w:t>
      </w:r>
      <w:proofErr w:type="gramEnd"/>
      <w:r w:rsidR="009906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ingredients, name and address of producer and, in 10-point font, “this product is home produced.” This</w:t>
      </w:r>
      <w:r w:rsidR="009906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52988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information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must be affixed to the item for sale. Any product produced or manufactured by a third party, such</w:t>
      </w:r>
      <w:r w:rsidR="009906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as in a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factory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is not allowed.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Foods that require temperature control (kept cold or hot) to limit toxin or microorganism formation are not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permitted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be sold at HDFM unless you are operating a food truck and/or have the required Arkansas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Department of Health permits.</w:t>
      </w:r>
    </w:p>
    <w:p w:rsidR="001E6618" w:rsidRDefault="00B85714" w:rsidP="003425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Value added vendors are responsible for complying with all rules, regulations and laws governing the food industry in </w:t>
      </w:r>
    </w:p>
    <w:p w:rsidR="00342508" w:rsidRDefault="001E6618" w:rsidP="003425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6618">
        <w:rPr>
          <w:rFonts w:ascii="Times New Roman" w:eastAsia="Times New Roman" w:hAnsi="Times New Roman" w:cs="Times New Roman"/>
          <w:color w:val="000000"/>
          <w:sz w:val="24"/>
        </w:rPr>
        <w:t>file:///C:/Users/notwi/Downloads/8736%20-%20MN%20-%20HSFarmers%20Market%20Label-1.pdf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Arkansas including: </w:t>
      </w:r>
    </w:p>
    <w:p w:rsidR="00342508" w:rsidRDefault="00B85714" w:rsidP="003425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Farmers’ Market Vendor Guide </w:t>
      </w:r>
      <w:r w:rsidR="00342508">
        <w:rPr>
          <w:rFonts w:ascii="Times New Roman" w:eastAsia="Times New Roman" w:hAnsi="Times New Roman" w:cs="Times New Roman"/>
          <w:color w:val="000000"/>
          <w:sz w:val="24"/>
        </w:rPr>
        <w:t>–</w:t>
      </w:r>
      <w:hyperlink r:id="rId7" w:history="1">
        <w:r w:rsidR="00342508" w:rsidRPr="00D35701">
          <w:rPr>
            <w:rStyle w:val="Hyperlink"/>
            <w:rFonts w:ascii="Times New Roman" w:eastAsia="Times New Roman" w:hAnsi="Times New Roman" w:cs="Times New Roman"/>
            <w:sz w:val="24"/>
          </w:rPr>
          <w:t>https://www.healthy.arkansas.gov/images/uploads/pdf/FarmersMarketGuidelinesRevised_9-24-21.pdf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42508" w:rsidRPr="0027020C" w:rsidRDefault="00342508" w:rsidP="003425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42508">
        <w:rPr>
          <w:rFonts w:ascii="Times New Roman" w:hAnsi="Times New Roman" w:cs="Times New Roman"/>
          <w:sz w:val="24"/>
          <w:szCs w:val="24"/>
        </w:rPr>
        <w:t>Homemade Food Guide</w:t>
      </w:r>
      <w:r>
        <w:br/>
      </w:r>
      <w:hyperlink r:id="rId8" w:tgtFrame="_blank" w:history="1">
        <w:r>
          <w:rPr>
            <w:rStyle w:val="Hyperlink"/>
          </w:rPr>
          <w:t>https://www.healthy.arkansas.gov/images/uploads/pdf/Homemade_Food_Guide_FINAL.pdf</w:t>
        </w:r>
      </w:hyperlink>
    </w:p>
    <w:p w:rsidR="00342508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42508">
        <w:rPr>
          <w:rFonts w:ascii="Times New Roman" w:eastAsia="Times New Roman" w:hAnsi="Times New Roman" w:cs="Times New Roman"/>
          <w:color w:val="000000"/>
          <w:sz w:val="24"/>
        </w:rPr>
        <w:t xml:space="preserve">Links to both publications are available online at </w:t>
      </w:r>
      <w:hyperlink r:id="rId9">
        <w:r w:rsidRPr="00342508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www.HotSpringsFarmersMarket.com</w:t>
        </w:r>
      </w:hyperlink>
      <w:r w:rsidRPr="0034250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A4E86">
        <w:rPr>
          <w:rFonts w:ascii="Times New Roman" w:eastAsia="Times New Roman" w:hAnsi="Times New Roman" w:cs="Times New Roman"/>
          <w:b/>
          <w:color w:val="000000"/>
          <w:sz w:val="24"/>
        </w:rPr>
        <w:t>FOOD TRUCKS</w:t>
      </w:r>
      <w:r>
        <w:rPr>
          <w:rFonts w:ascii="Times New Roman" w:eastAsia="Times New Roman" w:hAnsi="Times New Roman" w:cs="Times New Roman"/>
          <w:color w:val="000000"/>
          <w:sz w:val="24"/>
        </w:rPr>
        <w:t>: Vendors operating food trucks must have the required Arkansas Department of Health permits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certificates. Vendors must fill out a vendor application and pay a weekly fee of $50.00. Food trucks will park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along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 back fence, in between the handicap parking and the Market shed to access electricity and allow safe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passage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for foot traffic. A minimum 48 hour advance notice is required to secure space. We have electricity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available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so please, no generators.</w:t>
      </w:r>
    </w:p>
    <w:p w:rsidR="006913A0" w:rsidRDefault="00391866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11. </w:t>
      </w:r>
      <w:r w:rsidR="00B85714" w:rsidRPr="003A4E86">
        <w:rPr>
          <w:rFonts w:ascii="Times New Roman" w:eastAsia="Times New Roman" w:hAnsi="Times New Roman" w:cs="Times New Roman"/>
          <w:b/>
          <w:color w:val="000000"/>
          <w:sz w:val="24"/>
        </w:rPr>
        <w:t>ARTISANS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>: JEWELRY: Handmade/handcrafted jewelry is made by the artist without the use of</w:t>
      </w:r>
    </w:p>
    <w:p w:rsidR="00766CB6" w:rsidRDefault="00766CB6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mass-manufacturing machines. It can range from simple hand-assembled pendants and bracelets to intricate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designs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The jewelry artist makes each individual piece (enameled, wire wrapped, beaded, assembled, fabricated,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hand-stamped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etc.)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only their hands and simple tools. Already assembled jewelry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can 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 purchased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wholesale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sold retail at the Market.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1866">
        <w:rPr>
          <w:rFonts w:ascii="Times New Roman" w:eastAsia="Times New Roman" w:hAnsi="Times New Roman" w:cs="Times New Roman"/>
          <w:color w:val="000000"/>
          <w:sz w:val="24"/>
        </w:rPr>
        <w:t>CLOTHING, CLOTH ACCESSORIES, CROCHET, KNIT, and EMBROIDERY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The artist can purchase clothing,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napkins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906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towels, etc. wholesale, as long as the item being sold has original art adorning the item (embroidery, paint,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bedazzled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tie-dye, cross-stitch, etc.). Items such as pot holders, hair accessories, aprons, gloves, scarves, stuffed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animals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etc. must be handmade by the artist.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1866">
        <w:rPr>
          <w:rFonts w:ascii="Times New Roman" w:eastAsia="Times New Roman" w:hAnsi="Times New Roman" w:cs="Times New Roman"/>
          <w:color w:val="000000"/>
          <w:sz w:val="24"/>
        </w:rPr>
        <w:t>WOOD, METAL, and OTHER MATERIALS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Your product must be crafted and fashioned by </w:t>
      </w:r>
      <w:r w:rsidRPr="002F3A70">
        <w:rPr>
          <w:rFonts w:ascii="Times New Roman" w:eastAsia="Times New Roman" w:hAnsi="Times New Roman" w:cs="Times New Roman"/>
          <w:color w:val="000000"/>
          <w:sz w:val="24"/>
        </w:rPr>
        <w:t>your own two hands.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</w:t>
      </w:r>
      <w:r w:rsidR="009906B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scroll saw,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bandsaw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or lathe, etc. that has current running through it does not fall under the category of machine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work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even though it is technically machinery.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1866">
        <w:rPr>
          <w:rFonts w:ascii="Times New Roman" w:eastAsia="Times New Roman" w:hAnsi="Times New Roman" w:cs="Times New Roman"/>
          <w:color w:val="000000"/>
          <w:sz w:val="24"/>
        </w:rPr>
        <w:t>SOAPS, CANDLES, SPRAYS, CREAMS, and TINCTURES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Handmade/handcrafted soaps, candles, sprays, 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creams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and</w:t>
      </w:r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tinctures must be made, mixed, and bottled/wrapped by the artist. 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>Pre-</w:t>
      </w:r>
      <w:r>
        <w:rPr>
          <w:rFonts w:ascii="Times New Roman" w:eastAsia="Times New Roman" w:hAnsi="Times New Roman" w:cs="Times New Roman"/>
          <w:color w:val="000000"/>
          <w:sz w:val="24"/>
        </w:rPr>
        <w:t>assembled and mass manufactured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01B7A" w:rsidRPr="00A01B7A" w:rsidRDefault="002F3A70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items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can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>not be bought wholesale and sold retail at the Market.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01B7A"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Tinctures and creams must meet health department </w:t>
      </w:r>
    </w:p>
    <w:p w:rsidR="006913A0" w:rsidRPr="00A01B7A" w:rsidRDefault="00A01B7A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>vendor</w:t>
      </w:r>
      <w:proofErr w:type="gramEnd"/>
      <w:r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requirements.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1866">
        <w:rPr>
          <w:rFonts w:ascii="Times New Roman" w:eastAsia="Times New Roman" w:hAnsi="Times New Roman" w:cs="Times New Roman"/>
          <w:color w:val="000000"/>
          <w:sz w:val="24"/>
        </w:rPr>
        <w:t>BOOKS, PAINTINGS, and PHOTOGRAPHY</w:t>
      </w:r>
      <w:r>
        <w:rPr>
          <w:rFonts w:ascii="Times New Roman" w:eastAsia="Times New Roman" w:hAnsi="Times New Roman" w:cs="Times New Roman"/>
          <w:color w:val="000000"/>
          <w:sz w:val="24"/>
        </w:rPr>
        <w:t>: All books, paintings, and photography must be the artist's original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works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or signed prints of original works.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All vendors are responsible for maintaining their space in a clean and orderly manner. Trash, crates, boxes or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containers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must be disposed of by the vendor, because there is no onsite trash disposal. Vendors using food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wrappers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paper cups, napkins, etc. must provide a trash bag for their customers’ refuse. All vendors are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responsible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for picking up, and removing, trash around their booth prior to leaving the Market.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Spoiled produce must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removed by the vendor and properly disposed of off city property to help control odor,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flies, etc.</w:t>
      </w:r>
    </w:p>
    <w:p w:rsidR="00403A2B" w:rsidRDefault="00B85714" w:rsidP="0095298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="003918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HDFM does not provide any set-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up equipment or supplies. It is the sole responsibility of the vendor to </w:t>
      </w:r>
    </w:p>
    <w:p w:rsidR="006913A0" w:rsidRP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proofErr w:type="gramStart"/>
      <w:r w:rsidRPr="00A01B7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provide</w:t>
      </w:r>
      <w:proofErr w:type="gramEnd"/>
      <w:r w:rsidR="00A01B7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3918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any and all of the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items needed to set up and operate their booth.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Care should be taken to ensure that a clear accessible path is maintained for all market visitors at all times.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Market Manager may ask for items to be removed or moved to preserve the safety of Market patrons.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Scales should be plainly visible to customers, so that a customer standing outside of the booth can easily see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readings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the scales. The Market Manager has the right to check any scale that is in question and report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findings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the HDFM Board for resolution.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Tents must fit in the designated 10 x 10 space and not interfere with other vendors.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Vendors cannot hang anything from trees, cables, etc. located on Market property, nor place signage on Market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property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(pavilion posts, storage shed, fountain, etc).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Vendors must have an appropriate and non-obstructive sign with the name of their business/farm displayed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public. Descriptive signs about produce, such as “Heirloom,” “White Icicle Radish,” “Picked Today,” or “First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the Season” are encouraged. The sign must be affixed to their booth only. Regulated terms such as “Organic”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“Naturally Grown” are not permitted without proper documentation.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Produce should be displayed so the consumer can see the entire product and decide which fruits, vegetables,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etc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they would like to purchase individually.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NO SAMPLES</w:t>
      </w:r>
      <w:r>
        <w:rPr>
          <w:rFonts w:ascii="Times New Roman" w:eastAsia="Times New Roman" w:hAnsi="Times New Roman" w:cs="Times New Roman"/>
          <w:color w:val="000000"/>
          <w:sz w:val="24"/>
        </w:rPr>
        <w:t>: Vendors are not allowed to hand out samples and are not allowed to travel up and down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aisles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their products.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01B7A"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>This is a Health Department rule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PRICING</w:t>
      </w:r>
      <w:r>
        <w:rPr>
          <w:rFonts w:ascii="Times New Roman" w:eastAsia="Times New Roman" w:hAnsi="Times New Roman" w:cs="Times New Roman"/>
          <w:color w:val="000000"/>
          <w:sz w:val="24"/>
        </w:rPr>
        <w:t>: Vendors will set their prices and clearly mark them for customers to see. No price fixing is allowed.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Underage children must be directly supervised by an adult. The adult cannot leave the property without the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child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17.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LOST ITEMS</w:t>
      </w:r>
      <w:r>
        <w:rPr>
          <w:rFonts w:ascii="Times New Roman" w:eastAsia="Times New Roman" w:hAnsi="Times New Roman" w:cs="Times New Roman"/>
          <w:color w:val="000000"/>
          <w:sz w:val="24"/>
        </w:rPr>
        <w:t>: HDFM and the city of Hot Springs are not responsible for items left by vendors or patrons.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SMOKING POLICY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The Farmers Market is a smoke free area including pipes,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vaping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cigars and cigarettes.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Designated smoking areas are the parking lots to the north and south of the pavilion.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WIC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The Women Infant &amp; Children Farmers Market Nutrition Program (WIC FMNP) applications are available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proofErr w:type="gramEnd"/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farmers interested in participating in the program. Farmers are responsible for obtaining information, forms and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coupon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books from the USDA WIC program. Farmers may not accept FMNP coupons without the appropriate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stamp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vendor number assigned by the WIC FMNP program.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SNAP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Supplemental Nutrition Assistance Program (SNAP) is available through the HDFM’s SNAP at the 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Market</w:t>
      </w:r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program for any vendor selling eligible food products (breads and cereals, fruits and vegetables, meats, fish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proofErr w:type="gramEnd"/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poultry, food-producing seeds and plants). SNAP at the Market is available year-round.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21.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DOUBLE-UP FOOD BUCKS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 available during Main Season only through HDFM’s SNAP at the Market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program</w:t>
      </w:r>
      <w:proofErr w:type="gramEnd"/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is funded by the Arkansas Coalition for Obesity Prevention. Any vendor selling fruits and vegetables is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eligible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22.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PET POLICY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Well-behaved, leashed pets are welcome at the Market. The HDFM is located on city property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 w:rsidR="00A01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</w:t>
      </w:r>
      <w:proofErr w:type="gramEnd"/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 public space to be used and enjoyed by everyone. Vendors and patrons who wish to bring their pets must use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extreme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caution and keep them on a short leash so that the Market can operate in a people-friendly manner.</w:t>
      </w:r>
    </w:p>
    <w:p w:rsidR="006913A0" w:rsidRPr="00A01B7A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Pets with a history of aggression are not permitted. </w:t>
      </w:r>
      <w:r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>Vendors and patrons who bring their pets are solely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>responsible</w:t>
      </w:r>
      <w:proofErr w:type="gramEnd"/>
      <w:r w:rsidRPr="00A01B7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for cleaning up after them and disposing of their waste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an appropriate manner off of city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property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Pets and their owners may be asked to leave as the Market Manager deems appropriate to ensure the</w:t>
      </w:r>
    </w:p>
    <w:p w:rsidR="00F71AE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enjoyment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safety of all.</w:t>
      </w:r>
      <w:r w:rsidR="00984D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304F">
        <w:rPr>
          <w:rFonts w:ascii="Times New Roman" w:eastAsia="Times New Roman" w:hAnsi="Times New Roman" w:cs="Times New Roman"/>
          <w:color w:val="000000"/>
          <w:sz w:val="24"/>
        </w:rPr>
        <w:t xml:space="preserve">Vendors may be asked not to bring pets if pet is disruptive or demonstrates inappropriate </w:t>
      </w:r>
    </w:p>
    <w:p w:rsidR="00403A2B" w:rsidRDefault="005A304F" w:rsidP="0095298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behavior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91866">
        <w:rPr>
          <w:rFonts w:ascii="Times New Roman" w:eastAsia="Times New Roman" w:hAnsi="Times New Roman" w:cs="Times New Roman"/>
          <w:color w:val="000000"/>
          <w:sz w:val="24"/>
        </w:rPr>
        <w:t xml:space="preserve"> Vendors must keep pets with them at all times.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F3A70"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Inappropriate </w:t>
      </w:r>
      <w:r w:rsidR="00A01B7A"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pet </w:t>
      </w:r>
      <w:r w:rsidR="002F3A70"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behavior includes but n</w:t>
      </w:r>
      <w:r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ot limited to </w:t>
      </w:r>
    </w:p>
    <w:p w:rsidR="006913A0" w:rsidRPr="00391866" w:rsidRDefault="005A304F" w:rsidP="0095298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gramStart"/>
      <w:r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excessive</w:t>
      </w:r>
      <w:proofErr w:type="gramEnd"/>
      <w:r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barking</w:t>
      </w:r>
      <w:r w:rsidR="002F3A70"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, </w:t>
      </w:r>
      <w:r w:rsidR="003A4E86"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jumping </w:t>
      </w:r>
      <w:r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on people</w:t>
      </w:r>
      <w:r w:rsidR="00391866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or vendor </w:t>
      </w:r>
      <w:r w:rsid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property,</w:t>
      </w:r>
      <w:r w:rsidR="00391866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A01B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digging, etc.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23.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BIDDING</w:t>
      </w:r>
      <w:r>
        <w:rPr>
          <w:rFonts w:ascii="Times New Roman" w:eastAsia="Times New Roman" w:hAnsi="Times New Roman" w:cs="Times New Roman"/>
          <w:color w:val="000000"/>
          <w:sz w:val="24"/>
        </w:rPr>
        <w:t>: Special events which require the purchase of farmer/vendor products will take place under an open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bid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policy. Final decisions will be made by the Board of Directors with cost effectiveness as the primary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consideration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24. 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>TAXES</w:t>
      </w:r>
      <w:r>
        <w:rPr>
          <w:rFonts w:ascii="Times New Roman" w:eastAsia="Times New Roman" w:hAnsi="Times New Roman" w:cs="Times New Roman"/>
          <w:color w:val="000000"/>
          <w:sz w:val="24"/>
        </w:rPr>
        <w:t>: Vendors are solely responsible for collecting and remitting all taxes.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25.</w:t>
      </w:r>
      <w:r w:rsidRPr="00A01B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LEGAL</w:t>
      </w:r>
      <w:r>
        <w:rPr>
          <w:rFonts w:ascii="Times New Roman" w:eastAsia="Times New Roman" w:hAnsi="Times New Roman" w:cs="Times New Roman"/>
          <w:color w:val="000000"/>
          <w:sz w:val="24"/>
        </w:rPr>
        <w:t>: All vendors are responsible for reviewing and complying with all rules, regulations and laws governing</w:t>
      </w:r>
    </w:p>
    <w:p w:rsidR="00296458" w:rsidRDefault="00B85714" w:rsidP="002964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food industry in Arkansas including: </w:t>
      </w:r>
    </w:p>
    <w:p w:rsidR="00296458" w:rsidRDefault="00296458" w:rsidP="002964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Farmers’ Market Vendor Guide –</w:t>
      </w:r>
      <w:hyperlink r:id="rId10" w:history="1">
        <w:r w:rsidRPr="00D35701">
          <w:rPr>
            <w:rStyle w:val="Hyperlink"/>
            <w:rFonts w:ascii="Times New Roman" w:eastAsia="Times New Roman" w:hAnsi="Times New Roman" w:cs="Times New Roman"/>
            <w:sz w:val="24"/>
          </w:rPr>
          <w:t>https://www.healthy.arkansas.gov/images/uploads/pdf/FarmersMarketGuidelinesRevised_9-24-21.pdf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96458" w:rsidRPr="0027020C" w:rsidRDefault="00296458" w:rsidP="002964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42508">
        <w:rPr>
          <w:rFonts w:ascii="Times New Roman" w:hAnsi="Times New Roman" w:cs="Times New Roman"/>
          <w:sz w:val="24"/>
          <w:szCs w:val="24"/>
        </w:rPr>
        <w:t>Homemade Food Guide</w:t>
      </w:r>
      <w:r>
        <w:br/>
      </w:r>
      <w:hyperlink r:id="rId11" w:tgtFrame="_blank" w:history="1">
        <w:r>
          <w:rPr>
            <w:rStyle w:val="Hyperlink"/>
          </w:rPr>
          <w:t>https://www.healthy.arkansas.gov/images/uploads/pdf/Homemade_Food_Guide_FINAL.pdf</w:t>
        </w:r>
      </w:hyperlink>
    </w:p>
    <w:p w:rsidR="006913A0" w:rsidRDefault="00296458" w:rsidP="002964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42508">
        <w:rPr>
          <w:rFonts w:ascii="Times New Roman" w:eastAsia="Times New Roman" w:hAnsi="Times New Roman" w:cs="Times New Roman"/>
          <w:color w:val="000000"/>
          <w:sz w:val="24"/>
        </w:rPr>
        <w:t xml:space="preserve">Links to both publications are available online at </w:t>
      </w:r>
      <w:hyperlink r:id="rId12" w:history="1">
        <w:r w:rsidR="00391866" w:rsidRPr="00D35701">
          <w:rPr>
            <w:rStyle w:val="Hyperlink"/>
            <w:rFonts w:ascii="Times New Roman" w:eastAsia="Times New Roman" w:hAnsi="Times New Roman" w:cs="Times New Roman"/>
            <w:sz w:val="24"/>
          </w:rPr>
          <w:t>www.hotspringsfarmersmarket.com</w:t>
        </w:r>
      </w:hyperlink>
      <w:r w:rsidRPr="0034250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866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26. </w:t>
      </w:r>
      <w:r w:rsidRPr="007A11F8">
        <w:rPr>
          <w:rFonts w:ascii="Times New Roman" w:eastAsia="Times New Roman" w:hAnsi="Times New Roman" w:cs="Times New Roman"/>
          <w:b/>
          <w:color w:val="000000"/>
          <w:sz w:val="24"/>
        </w:rPr>
        <w:t>GRIEVANCE POLICY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The HDFM has a grievance policy and procedure to mitigate conflict resolution 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between</w:t>
      </w:r>
      <w:proofErr w:type="gramEnd"/>
      <w:r w:rsidR="003918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vendors. The grievance form is available from the Market Manager or by emailing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HSFarmersMarket@gmail.com. Please submit the completed form to the Market Manager or the Board of</w:t>
      </w:r>
    </w:p>
    <w:p w:rsidR="006913A0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Directors (at</w:t>
      </w:r>
      <w:r w:rsidR="00403A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03A2B" w:rsidRPr="00403A2B">
        <w:rPr>
          <w:rFonts w:ascii="Times New Roman" w:eastAsia="Times New Roman" w:hAnsi="Times New Roman" w:cs="Times New Roman"/>
          <w:color w:val="000000"/>
          <w:sz w:val="24"/>
        </w:rPr>
        <w:t xml:space="preserve">email </w:t>
      </w:r>
      <w:proofErr w:type="gramStart"/>
      <w:r w:rsidR="00403A2B" w:rsidRPr="00403A2B">
        <w:rPr>
          <w:rFonts w:ascii="Times New Roman" w:eastAsia="Times New Roman" w:hAnsi="Times New Roman" w:cs="Times New Roman"/>
          <w:color w:val="000000"/>
          <w:sz w:val="24"/>
        </w:rPr>
        <w:t>above</w:t>
      </w:r>
      <w:r w:rsidR="003918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within two weeks of the incident.</w:t>
      </w:r>
    </w:p>
    <w:p w:rsidR="006913A0" w:rsidRDefault="00B85714" w:rsidP="00952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27. </w:t>
      </w:r>
      <w:r w:rsidRPr="00403A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YOUTH </w:t>
      </w:r>
      <w:r w:rsidR="007A11F8" w:rsidRPr="00403A2B">
        <w:rPr>
          <w:rFonts w:ascii="Times New Roman" w:eastAsia="Times New Roman" w:hAnsi="Times New Roman" w:cs="Times New Roman"/>
          <w:b/>
          <w:color w:val="000000"/>
          <w:sz w:val="24"/>
        </w:rPr>
        <w:t>VENDOR SPACES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Youth </w:t>
      </w:r>
      <w:r w:rsidR="00D04BE6">
        <w:rPr>
          <w:rFonts w:ascii="Times New Roman" w:eastAsia="Times New Roman" w:hAnsi="Times New Roman" w:cs="Times New Roman"/>
          <w:color w:val="000000"/>
          <w:sz w:val="24"/>
        </w:rPr>
        <w:t xml:space="preserve">vendor spaces are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available any Saturday year-round for </w:t>
      </w:r>
      <w:r w:rsidR="00D04BE6">
        <w:rPr>
          <w:rFonts w:ascii="Times New Roman" w:eastAsia="Times New Roman" w:hAnsi="Times New Roman" w:cs="Times New Roman"/>
          <w:color w:val="000000"/>
          <w:sz w:val="24"/>
        </w:rPr>
        <w:t xml:space="preserve">ages 6-12.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52988" w:rsidRDefault="00952988" w:rsidP="00952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52988" w:rsidRDefault="00D04BE6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Adult 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supervision is required.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Youth vendor space may not be shared with other adult vendors (anyone ages 13 and </w:t>
      </w:r>
    </w:p>
    <w:p w:rsidR="007A11F8" w:rsidRDefault="00D04BE6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 xml:space="preserve">Youth vendors </w:t>
      </w:r>
      <w:r w:rsidR="00F71AEB" w:rsidRPr="007A11F8">
        <w:rPr>
          <w:rFonts w:ascii="Times New Roman" w:eastAsia="Times New Roman" w:hAnsi="Times New Roman" w:cs="Times New Roman"/>
          <w:color w:val="000000"/>
          <w:sz w:val="24"/>
          <w:u w:val="single"/>
        </w:rPr>
        <w:t>may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 xml:space="preserve"> sell at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an 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 xml:space="preserve">adult vendor space.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All items sold by participating youth vendor must be home </w:t>
      </w:r>
    </w:p>
    <w:p w:rsidR="007A11F8" w:rsidRDefault="00D04BE6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grown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 homemade, or hand-</w:t>
      </w:r>
      <w:r>
        <w:rPr>
          <w:rFonts w:ascii="Times New Roman" w:eastAsia="Times New Roman" w:hAnsi="Times New Roman" w:cs="Times New Roman"/>
          <w:color w:val="000000"/>
          <w:sz w:val="24"/>
        </w:rPr>
        <w:t>craf</w:t>
      </w:r>
      <w:r w:rsidR="006B1215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ed by the youth vendor. 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>Youth vendor f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ees are $2.00 during Main Season and free </w:t>
      </w:r>
    </w:p>
    <w:p w:rsidR="00403A2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during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Winter Market. 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84D0C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articipants need to fill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>out a Vendor Application online at</w:t>
      </w:r>
      <w:r w:rsidR="00403A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913A0" w:rsidRDefault="00D73BF0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13" w:history="1">
        <w:r w:rsidR="00403A2B" w:rsidRPr="00D35701">
          <w:rPr>
            <w:rStyle w:val="Hyperlink"/>
            <w:rFonts w:ascii="Times New Roman" w:eastAsia="Times New Roman" w:hAnsi="Times New Roman" w:cs="Times New Roman"/>
            <w:sz w:val="24"/>
          </w:rPr>
          <w:t>www.hotspringsfarmersmarket.com</w:t>
        </w:r>
      </w:hyperlink>
      <w:r w:rsidR="00B8571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03A2B" w:rsidRDefault="00B85714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28. </w:t>
      </w:r>
      <w:r w:rsidRPr="007A11F8">
        <w:rPr>
          <w:rFonts w:ascii="Times New Roman" w:eastAsia="Times New Roman" w:hAnsi="Times New Roman" w:cs="Times New Roman"/>
          <w:b/>
          <w:color w:val="000000"/>
          <w:sz w:val="24"/>
        </w:rPr>
        <w:t>COMMUNITY TABLE</w:t>
      </w:r>
      <w:r>
        <w:rPr>
          <w:rFonts w:ascii="Times New Roman" w:eastAsia="Times New Roman" w:hAnsi="Times New Roman" w:cs="Times New Roman"/>
          <w:color w:val="000000"/>
          <w:sz w:val="24"/>
        </w:rPr>
        <w:t>: There are two community spaces available to local non-profit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 organizations</w:t>
      </w:r>
      <w:r w:rsidR="006B121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403A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B1215">
        <w:rPr>
          <w:rFonts w:ascii="Times New Roman" w:eastAsia="Times New Roman" w:hAnsi="Times New Roman" w:cs="Times New Roman"/>
          <w:color w:val="000000"/>
          <w:sz w:val="24"/>
        </w:rPr>
        <w:t xml:space="preserve">(that are </w:t>
      </w:r>
    </w:p>
    <w:p w:rsidR="00403A2B" w:rsidRDefault="006B1215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03A2B">
        <w:rPr>
          <w:rFonts w:ascii="Times New Roman" w:eastAsia="Times New Roman" w:hAnsi="Times New Roman" w:cs="Times New Roman"/>
          <w:color w:val="000000"/>
          <w:sz w:val="24"/>
          <w:u w:val="single"/>
        </w:rPr>
        <w:t>non-political</w:t>
      </w:r>
      <w:proofErr w:type="gramEnd"/>
      <w:r w:rsidRPr="00403A2B">
        <w:rPr>
          <w:rFonts w:ascii="Times New Roman" w:eastAsia="Times New Roman" w:hAnsi="Times New Roman" w:cs="Times New Roman"/>
          <w:color w:val="000000"/>
          <w:sz w:val="24"/>
          <w:u w:val="single"/>
        </w:rPr>
        <w:t>, non- religious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>free of charge.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Applicati</w:t>
      </w:r>
      <w:r w:rsidR="003A4E86">
        <w:rPr>
          <w:rFonts w:ascii="Times New Roman" w:eastAsia="Times New Roman" w:hAnsi="Times New Roman" w:cs="Times New Roman"/>
          <w:color w:val="000000"/>
          <w:sz w:val="24"/>
        </w:rPr>
        <w:t xml:space="preserve">ons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are </w:t>
      </w:r>
      <w:r w:rsidR="003A4E86">
        <w:rPr>
          <w:rFonts w:ascii="Times New Roman" w:eastAsia="Times New Roman" w:hAnsi="Times New Roman" w:cs="Times New Roman"/>
          <w:color w:val="000000"/>
          <w:sz w:val="24"/>
        </w:rPr>
        <w:t xml:space="preserve">available online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at </w:t>
      </w:r>
      <w:r w:rsidR="00403A2B">
        <w:rPr>
          <w:rFonts w:ascii="Times New Roman" w:eastAsia="Times New Roman" w:hAnsi="Times New Roman" w:cs="Times New Roman"/>
          <w:color w:val="000000"/>
          <w:sz w:val="24"/>
        </w:rPr>
        <w:t>www.</w:t>
      </w:r>
      <w:r w:rsidR="003A4E86">
        <w:rPr>
          <w:rFonts w:ascii="Times New Roman" w:eastAsia="Times New Roman" w:hAnsi="Times New Roman" w:cs="Times New Roman"/>
          <w:color w:val="000000"/>
          <w:sz w:val="24"/>
        </w:rPr>
        <w:t>hotsprings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farmersmarket.com, </w:t>
      </w:r>
    </w:p>
    <w:p w:rsidR="006913A0" w:rsidRDefault="006B1215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Vendor Info tab – please designate non-profit on 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</w:rPr>
        <w:t>application</w:t>
      </w:r>
    </w:p>
    <w:p w:rsidR="00403A2B" w:rsidRDefault="00403A2B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Complete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 the application “Community Information Table Request'' on the HDFM website. Community tables 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B1215" w:rsidRDefault="00403A2B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designated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for the purpose of 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>providing information and/or free resources</w:t>
      </w:r>
      <w:r w:rsidR="007A11F8">
        <w:rPr>
          <w:rFonts w:ascii="Times New Roman" w:eastAsia="Times New Roman" w:hAnsi="Times New Roman" w:cs="Times New Roman"/>
          <w:color w:val="000000"/>
          <w:sz w:val="24"/>
        </w:rPr>
        <w:t xml:space="preserve"> that will benefit the community</w:t>
      </w:r>
      <w:r w:rsidR="00B8571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F71AEB" w:rsidRDefault="006B1215" w:rsidP="009529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29. Flyers, fundraising, pamphlet distribution, </w:t>
      </w:r>
      <w:r w:rsidR="00F71AEB">
        <w:rPr>
          <w:rFonts w:ascii="Times New Roman" w:eastAsia="Times New Roman" w:hAnsi="Times New Roman" w:cs="Times New Roman"/>
          <w:color w:val="000000"/>
          <w:sz w:val="24"/>
        </w:rPr>
        <w:t xml:space="preserve">recruitment of any sort,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pet adoptions are not permitted during </w:t>
      </w:r>
    </w:p>
    <w:p w:rsidR="006B1215" w:rsidRDefault="003A4E86" w:rsidP="00952988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6B1215">
        <w:rPr>
          <w:rFonts w:ascii="Times New Roman" w:eastAsia="Times New Roman" w:hAnsi="Times New Roman" w:cs="Times New Roman"/>
          <w:color w:val="000000"/>
          <w:sz w:val="24"/>
        </w:rPr>
        <w:t>arket hours.</w:t>
      </w:r>
      <w:proofErr w:type="gramEnd"/>
    </w:p>
    <w:p w:rsidR="006913A0" w:rsidRDefault="006913A0" w:rsidP="00952988">
      <w:pPr>
        <w:spacing w:line="240" w:lineRule="auto"/>
        <w:rPr>
          <w:rFonts w:ascii="Calibri" w:eastAsia="Calibri" w:hAnsi="Calibri" w:cs="Calibri"/>
        </w:rPr>
      </w:pPr>
    </w:p>
    <w:sectPr w:rsidR="006913A0" w:rsidSect="002906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361"/>
    <w:multiLevelType w:val="multilevel"/>
    <w:tmpl w:val="367211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13A0"/>
    <w:rsid w:val="00041648"/>
    <w:rsid w:val="00123919"/>
    <w:rsid w:val="00185AAB"/>
    <w:rsid w:val="001D529B"/>
    <w:rsid w:val="001E6618"/>
    <w:rsid w:val="001F6137"/>
    <w:rsid w:val="0027020C"/>
    <w:rsid w:val="00290613"/>
    <w:rsid w:val="00296458"/>
    <w:rsid w:val="002F3A70"/>
    <w:rsid w:val="00342508"/>
    <w:rsid w:val="00383DBA"/>
    <w:rsid w:val="00391866"/>
    <w:rsid w:val="003A4E86"/>
    <w:rsid w:val="003E715E"/>
    <w:rsid w:val="00403A2B"/>
    <w:rsid w:val="00427767"/>
    <w:rsid w:val="005A304F"/>
    <w:rsid w:val="006154C8"/>
    <w:rsid w:val="006913A0"/>
    <w:rsid w:val="006B1215"/>
    <w:rsid w:val="00755139"/>
    <w:rsid w:val="00766CB6"/>
    <w:rsid w:val="007A11F8"/>
    <w:rsid w:val="007C2459"/>
    <w:rsid w:val="007D7B3A"/>
    <w:rsid w:val="00801ABF"/>
    <w:rsid w:val="00802305"/>
    <w:rsid w:val="00851187"/>
    <w:rsid w:val="00880F96"/>
    <w:rsid w:val="008A67D5"/>
    <w:rsid w:val="008E5C80"/>
    <w:rsid w:val="00952988"/>
    <w:rsid w:val="00984D0C"/>
    <w:rsid w:val="009906BD"/>
    <w:rsid w:val="00A01B7A"/>
    <w:rsid w:val="00A15B74"/>
    <w:rsid w:val="00B058C0"/>
    <w:rsid w:val="00B85714"/>
    <w:rsid w:val="00D047D0"/>
    <w:rsid w:val="00D04BE6"/>
    <w:rsid w:val="00D3381B"/>
    <w:rsid w:val="00D348F9"/>
    <w:rsid w:val="00D73BF0"/>
    <w:rsid w:val="00E519EF"/>
    <w:rsid w:val="00E737F8"/>
    <w:rsid w:val="00F472B3"/>
    <w:rsid w:val="00F71AEB"/>
    <w:rsid w:val="00F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14"/>
    <w:rPr>
      <w:color w:val="0000FF" w:themeColor="hyperlink"/>
      <w:u w:val="single"/>
    </w:rPr>
  </w:style>
  <w:style w:type="paragraph" w:customStyle="1" w:styleId="yiv6833658644msonormal">
    <w:name w:val="yiv6833658644msonormal"/>
    <w:basedOn w:val="Normal"/>
    <w:rsid w:val="0075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.arkansas.gov/images/uploads/pdf/Homemade_Food_Guide_FINAL.pdf" TargetMode="External"/><Relationship Id="rId13" Type="http://schemas.openxmlformats.org/officeDocument/2006/relationships/hyperlink" Target="http://www.hotspringsfarmersmarke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althy.arkansas.gov/images/uploads/pdf/FarmersMarketGuidelinesRevised_9-24-21.pdf" TargetMode="External"/><Relationship Id="rId12" Type="http://schemas.openxmlformats.org/officeDocument/2006/relationships/hyperlink" Target="http://www.hotspringsfarmersmar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springsfarmersmarket.com" TargetMode="External"/><Relationship Id="rId11" Type="http://schemas.openxmlformats.org/officeDocument/2006/relationships/hyperlink" Target="https://www.healthy.arkansas.gov/images/uploads/pdf/Homemade_Food_Guide_FIN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y.arkansas.gov/images/uploads/pdf/FarmersMarketGuidelinesRevised_9-24-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springsfarmersmark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A4D-FDE5-46CA-B43C-DE77B2DA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 B</dc:creator>
  <cp:lastModifiedBy>Gma B</cp:lastModifiedBy>
  <cp:revision>2</cp:revision>
  <cp:lastPrinted>2022-10-20T15:41:00Z</cp:lastPrinted>
  <dcterms:created xsi:type="dcterms:W3CDTF">2022-10-20T16:29:00Z</dcterms:created>
  <dcterms:modified xsi:type="dcterms:W3CDTF">2022-10-20T16:29:00Z</dcterms:modified>
</cp:coreProperties>
</file>